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6853AF" w:rsidRPr="00B17668" w:rsidTr="00305464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:rsidR="006853AF" w:rsidRPr="00B17668" w:rsidRDefault="006853AF" w:rsidP="00305464">
            <w:pPr>
              <w:rPr>
                <w:rFonts w:ascii="Calibri" w:hAnsi="Calibri"/>
              </w:rPr>
            </w:pPr>
            <w: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27pt" o:ole="">
                  <v:imagedata r:id="rId6" o:title=""/>
                </v:shape>
                <o:OLEObject Type="Embed" ProgID="PBrush" ShapeID="_x0000_i1025" DrawAspect="Content" ObjectID="_1650102439" r:id="rId7"/>
              </w:object>
            </w:r>
          </w:p>
        </w:tc>
        <w:tc>
          <w:tcPr>
            <w:tcW w:w="7258" w:type="dxa"/>
            <w:vAlign w:val="center"/>
          </w:tcPr>
          <w:p w:rsidR="006853AF" w:rsidRPr="00647F4B" w:rsidRDefault="006853AF" w:rsidP="0030546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7F4B">
              <w:rPr>
                <w:rFonts w:ascii="Calibri" w:hAnsi="Calibri" w:cs="Arial"/>
                <w:b/>
                <w:sz w:val="24"/>
                <w:szCs w:val="24"/>
              </w:rPr>
              <w:t>T.C.</w:t>
            </w:r>
          </w:p>
          <w:p w:rsidR="006853AF" w:rsidRPr="00647F4B" w:rsidRDefault="006853AF" w:rsidP="0030546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7F4B">
              <w:rPr>
                <w:rFonts w:ascii="Calibri" w:hAnsi="Calibri" w:cs="Arial"/>
                <w:b/>
                <w:sz w:val="24"/>
                <w:szCs w:val="24"/>
              </w:rPr>
              <w:t>İZMİR BAKIRÇAY ÜNİVERSİTESİ</w:t>
            </w:r>
          </w:p>
          <w:p w:rsidR="006853AF" w:rsidRPr="00647F4B" w:rsidRDefault="006853AF" w:rsidP="0030546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7F4B">
              <w:rPr>
                <w:rFonts w:ascii="Calibri" w:hAnsi="Calibri" w:cs="Arial"/>
                <w:b/>
                <w:sz w:val="24"/>
                <w:szCs w:val="24"/>
              </w:rPr>
              <w:t>LİSANSÜSTÜ EĞİTİM ENSTİTÜSÜ</w:t>
            </w:r>
          </w:p>
          <w:p w:rsidR="006853AF" w:rsidRPr="00647F4B" w:rsidRDefault="006853AF" w:rsidP="0030546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7F4B">
              <w:rPr>
                <w:rFonts w:ascii="Calibri" w:hAnsi="Calibri" w:cs="Arial"/>
                <w:b/>
                <w:sz w:val="24"/>
                <w:szCs w:val="24"/>
              </w:rPr>
              <w:t>TEZSİZ YÜKSEK LİSANS PROGRAMI</w:t>
            </w:r>
          </w:p>
          <w:p w:rsidR="006853AF" w:rsidRPr="00B17668" w:rsidRDefault="006853AF" w:rsidP="0030546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47F4B">
              <w:rPr>
                <w:rFonts w:ascii="Calibri" w:hAnsi="Calibri" w:cs="Arial"/>
                <w:b/>
                <w:sz w:val="24"/>
                <w:szCs w:val="24"/>
              </w:rPr>
              <w:t>DERS PLANI TABLOSU</w:t>
            </w:r>
          </w:p>
        </w:tc>
        <w:tc>
          <w:tcPr>
            <w:tcW w:w="1047" w:type="dxa"/>
            <w:vAlign w:val="center"/>
          </w:tcPr>
          <w:p w:rsidR="006853AF" w:rsidRPr="00B17668" w:rsidRDefault="006853AF" w:rsidP="003054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 1/</w:t>
            </w:r>
            <w:r w:rsidR="00B2664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  <w:bookmarkEnd w:id="0"/>
    </w:tbl>
    <w:p w:rsidR="006853AF" w:rsidRPr="006853AF" w:rsidRDefault="006853AF" w:rsidP="00331BC6">
      <w:pPr>
        <w:rPr>
          <w:b/>
          <w:sz w:val="10"/>
          <w:szCs w:val="10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7605"/>
      </w:tblGrid>
      <w:tr w:rsidR="006853AF" w:rsidRPr="00B17668" w:rsidTr="00305464">
        <w:trPr>
          <w:trHeight w:hRule="exact" w:val="452"/>
          <w:jc w:val="center"/>
        </w:trPr>
        <w:tc>
          <w:tcPr>
            <w:tcW w:w="3168" w:type="dxa"/>
            <w:vAlign w:val="center"/>
          </w:tcPr>
          <w:p w:rsidR="006853AF" w:rsidRPr="00B17668" w:rsidRDefault="006853AF" w:rsidP="00305464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Anabilim Dalı</w:t>
            </w:r>
          </w:p>
        </w:tc>
        <w:tc>
          <w:tcPr>
            <w:tcW w:w="7605" w:type="dxa"/>
            <w:vAlign w:val="center"/>
          </w:tcPr>
          <w:p w:rsidR="006853AF" w:rsidRPr="00E440A9" w:rsidRDefault="006853AF" w:rsidP="0030546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6853AF" w:rsidRPr="00B17668" w:rsidTr="00305464">
        <w:trPr>
          <w:trHeight w:hRule="exact" w:val="452"/>
          <w:jc w:val="center"/>
        </w:trPr>
        <w:tc>
          <w:tcPr>
            <w:tcW w:w="3168" w:type="dxa"/>
            <w:vAlign w:val="center"/>
          </w:tcPr>
          <w:p w:rsidR="006853AF" w:rsidRPr="00B17668" w:rsidRDefault="006853AF" w:rsidP="00305464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Program</w:t>
            </w:r>
          </w:p>
        </w:tc>
        <w:tc>
          <w:tcPr>
            <w:tcW w:w="7605" w:type="dxa"/>
            <w:vAlign w:val="center"/>
          </w:tcPr>
          <w:p w:rsidR="006853AF" w:rsidRPr="00E440A9" w:rsidRDefault="006853AF" w:rsidP="0030546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551A7" w:rsidRPr="006853AF" w:rsidRDefault="006551A7" w:rsidP="006551A7">
      <w:pPr>
        <w:spacing w:before="120"/>
        <w:jc w:val="center"/>
        <w:rPr>
          <w:b/>
          <w:sz w:val="4"/>
          <w:szCs w:val="4"/>
        </w:rPr>
      </w:pP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4566"/>
        <w:gridCol w:w="1187"/>
        <w:gridCol w:w="1453"/>
        <w:gridCol w:w="950"/>
        <w:gridCol w:w="1094"/>
      </w:tblGrid>
      <w:tr w:rsidR="006551A7" w:rsidRPr="00F114F7" w:rsidTr="006853AF">
        <w:trPr>
          <w:trHeight w:val="340"/>
          <w:jc w:val="center"/>
        </w:trPr>
        <w:tc>
          <w:tcPr>
            <w:tcW w:w="90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  <w:rPr>
                <w:b/>
                <w:lang w:eastAsia="en-US"/>
              </w:rPr>
            </w:pPr>
            <w:r w:rsidRPr="002D234F">
              <w:rPr>
                <w:b/>
                <w:lang w:eastAsia="en-US"/>
              </w:rPr>
              <w:t>1. YARIYIL</w:t>
            </w:r>
          </w:p>
        </w:tc>
      </w:tr>
      <w:tr w:rsidR="006551A7" w:rsidRPr="00A41C7B" w:rsidTr="006853AF">
        <w:trPr>
          <w:trHeight w:val="33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51A7" w:rsidRPr="002D234F" w:rsidRDefault="006551A7" w:rsidP="00906255">
            <w:pPr>
              <w:jc w:val="center"/>
            </w:pPr>
            <w:r w:rsidRPr="002D234F">
              <w:rPr>
                <w:b/>
                <w:bCs/>
                <w:lang w:val="en-GB"/>
              </w:rPr>
              <w:t>DERSİN KODU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51A7" w:rsidRPr="002D234F" w:rsidRDefault="006551A7" w:rsidP="00906255">
            <w:r w:rsidRPr="002D234F">
              <w:rPr>
                <w:b/>
                <w:bCs/>
                <w:lang w:val="en-GB"/>
              </w:rPr>
              <w:t>DERSİN ADI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  <w:rPr>
                <w:b/>
                <w:bCs/>
              </w:rPr>
            </w:pPr>
            <w:r w:rsidRPr="002D234F">
              <w:rPr>
                <w:b/>
                <w:bCs/>
              </w:rPr>
              <w:t>TEORİK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  <w:rPr>
                <w:b/>
                <w:bCs/>
              </w:rPr>
            </w:pPr>
            <w:r w:rsidRPr="002D234F">
              <w:rPr>
                <w:b/>
                <w:bCs/>
              </w:rPr>
              <w:t>UYGULAMA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51A7" w:rsidRPr="002D234F" w:rsidRDefault="006551A7" w:rsidP="00906255">
            <w:pPr>
              <w:jc w:val="center"/>
            </w:pPr>
            <w:r w:rsidRPr="002D234F">
              <w:rPr>
                <w:b/>
                <w:bCs/>
              </w:rPr>
              <w:t>KREDİ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51A7" w:rsidRPr="002D234F" w:rsidRDefault="006551A7" w:rsidP="00906255">
            <w:pPr>
              <w:jc w:val="center"/>
            </w:pPr>
            <w:r w:rsidRPr="002D234F">
              <w:rPr>
                <w:b/>
                <w:bCs/>
              </w:rPr>
              <w:t>AKTS KREDİ</w:t>
            </w:r>
          </w:p>
        </w:tc>
      </w:tr>
      <w:tr w:rsidR="006551A7" w:rsidRPr="00F114F7" w:rsidTr="006853AF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</w:tr>
      <w:tr w:rsidR="006551A7" w:rsidTr="006853AF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</w:tr>
      <w:tr w:rsidR="006551A7" w:rsidRPr="00F114F7" w:rsidTr="006853AF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</w:tr>
      <w:tr w:rsidR="006551A7" w:rsidRPr="00F114F7" w:rsidTr="006853AF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</w:tr>
      <w:tr w:rsidR="006551A7" w:rsidRPr="00F114F7" w:rsidTr="006853AF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</w:tr>
      <w:tr w:rsidR="006551A7" w:rsidRPr="00F114F7" w:rsidTr="006853AF">
        <w:trPr>
          <w:trHeight w:val="340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r w:rsidRPr="002D234F">
              <w:t>TOPLAM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</w:tr>
      <w:tr w:rsidR="006551A7" w:rsidRPr="002D234F" w:rsidTr="006853AF">
        <w:trPr>
          <w:trHeight w:val="340"/>
          <w:jc w:val="center"/>
        </w:trPr>
        <w:tc>
          <w:tcPr>
            <w:tcW w:w="902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  <w:rPr>
                <w:b/>
                <w:lang w:eastAsia="en-US"/>
              </w:rPr>
            </w:pPr>
            <w:r w:rsidRPr="002D234F">
              <w:rPr>
                <w:b/>
                <w:lang w:eastAsia="en-US"/>
              </w:rPr>
              <w:t>2. YARIYIL</w:t>
            </w:r>
          </w:p>
        </w:tc>
      </w:tr>
      <w:tr w:rsidR="006551A7" w:rsidRPr="00A41C7B" w:rsidTr="006853AF">
        <w:trPr>
          <w:trHeight w:val="33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51A7" w:rsidRPr="002D234F" w:rsidRDefault="006551A7" w:rsidP="00906255">
            <w:pPr>
              <w:jc w:val="center"/>
            </w:pPr>
            <w:r w:rsidRPr="002D234F">
              <w:rPr>
                <w:b/>
                <w:bCs/>
                <w:lang w:val="en-GB"/>
              </w:rPr>
              <w:t>DERSİN KODU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51A7" w:rsidRPr="002D234F" w:rsidRDefault="006551A7" w:rsidP="00906255">
            <w:r w:rsidRPr="002D234F">
              <w:rPr>
                <w:b/>
                <w:bCs/>
                <w:lang w:val="en-GB"/>
              </w:rPr>
              <w:t>DERSİN ADI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  <w:rPr>
                <w:b/>
                <w:bCs/>
              </w:rPr>
            </w:pPr>
            <w:r w:rsidRPr="002D234F">
              <w:rPr>
                <w:b/>
                <w:bCs/>
              </w:rPr>
              <w:t>TEORİK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  <w:rPr>
                <w:b/>
                <w:bCs/>
              </w:rPr>
            </w:pPr>
            <w:r w:rsidRPr="002D234F">
              <w:rPr>
                <w:b/>
                <w:bCs/>
              </w:rPr>
              <w:t>UYGULAMA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51A7" w:rsidRPr="002D234F" w:rsidRDefault="006551A7" w:rsidP="00906255">
            <w:pPr>
              <w:jc w:val="center"/>
            </w:pPr>
            <w:r w:rsidRPr="002D234F">
              <w:rPr>
                <w:b/>
                <w:bCs/>
              </w:rPr>
              <w:t>KREDİ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51A7" w:rsidRPr="002D234F" w:rsidRDefault="006551A7" w:rsidP="00906255">
            <w:pPr>
              <w:jc w:val="center"/>
            </w:pPr>
            <w:r w:rsidRPr="002D234F">
              <w:rPr>
                <w:b/>
                <w:bCs/>
              </w:rPr>
              <w:t>AKTS KREDİ</w:t>
            </w:r>
          </w:p>
        </w:tc>
      </w:tr>
      <w:tr w:rsidR="006551A7" w:rsidRPr="00F114F7" w:rsidTr="006853AF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</w:tr>
      <w:tr w:rsidR="006551A7" w:rsidTr="006853AF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</w:tr>
      <w:tr w:rsidR="006551A7" w:rsidRPr="00F114F7" w:rsidTr="006853AF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</w:tr>
      <w:tr w:rsidR="006551A7" w:rsidRPr="00F114F7" w:rsidTr="006853AF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</w:tr>
      <w:tr w:rsidR="006551A7" w:rsidRPr="00F114F7" w:rsidTr="006853AF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</w:tr>
      <w:tr w:rsidR="006551A7" w:rsidRPr="00F114F7" w:rsidTr="006853AF">
        <w:trPr>
          <w:trHeight w:val="340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r w:rsidRPr="002D234F">
              <w:t>TOPLAM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</w:tr>
      <w:tr w:rsidR="006551A7" w:rsidRPr="00F114F7" w:rsidTr="006853AF">
        <w:trPr>
          <w:trHeight w:val="340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r w:rsidRPr="002D234F">
              <w:t>DERSLERİN GENEL TOPLAMI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</w:tr>
    </w:tbl>
    <w:p w:rsidR="006551A7" w:rsidRPr="006853AF" w:rsidRDefault="006551A7" w:rsidP="006551A7">
      <w:pPr>
        <w:rPr>
          <w:rFonts w:eastAsiaTheme="minorHAnsi"/>
          <w:b/>
          <w:sz w:val="10"/>
          <w:szCs w:val="10"/>
          <w:lang w:eastAsia="en-US"/>
        </w:rPr>
      </w:pP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4545"/>
        <w:gridCol w:w="1182"/>
        <w:gridCol w:w="1446"/>
        <w:gridCol w:w="945"/>
        <w:gridCol w:w="1140"/>
      </w:tblGrid>
      <w:tr w:rsidR="006551A7" w:rsidRPr="002D234F" w:rsidTr="006853AF">
        <w:trPr>
          <w:trHeight w:val="340"/>
          <w:jc w:val="center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SEÇİMLİK DERSLER </w:t>
            </w:r>
            <w:r w:rsidRPr="002D234F">
              <w:rPr>
                <w:b/>
                <w:lang w:eastAsia="en-US"/>
              </w:rPr>
              <w:t>1. YARIYIL</w:t>
            </w:r>
          </w:p>
        </w:tc>
      </w:tr>
      <w:tr w:rsidR="006551A7" w:rsidRPr="002D234F" w:rsidTr="006853AF">
        <w:trPr>
          <w:trHeight w:val="331"/>
          <w:jc w:val="center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51A7" w:rsidRPr="002D234F" w:rsidRDefault="006551A7" w:rsidP="00906255">
            <w:pPr>
              <w:jc w:val="center"/>
            </w:pPr>
            <w:r w:rsidRPr="002D234F">
              <w:rPr>
                <w:b/>
                <w:bCs/>
                <w:lang w:val="en-GB"/>
              </w:rPr>
              <w:t>DERSİN KODU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51A7" w:rsidRPr="002D234F" w:rsidRDefault="006551A7" w:rsidP="00906255">
            <w:r w:rsidRPr="002D234F">
              <w:rPr>
                <w:b/>
                <w:bCs/>
                <w:lang w:val="en-GB"/>
              </w:rPr>
              <w:t>DERSİN ADI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  <w:rPr>
                <w:b/>
                <w:bCs/>
              </w:rPr>
            </w:pPr>
            <w:r w:rsidRPr="002D234F">
              <w:rPr>
                <w:b/>
                <w:bCs/>
              </w:rPr>
              <w:t>TEORİK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  <w:rPr>
                <w:b/>
                <w:bCs/>
              </w:rPr>
            </w:pPr>
            <w:r w:rsidRPr="002D234F">
              <w:rPr>
                <w:b/>
                <w:bCs/>
              </w:rPr>
              <w:t>UYGULAMA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51A7" w:rsidRPr="002D234F" w:rsidRDefault="006551A7" w:rsidP="00906255">
            <w:pPr>
              <w:jc w:val="center"/>
            </w:pPr>
            <w:r w:rsidRPr="002D234F">
              <w:rPr>
                <w:b/>
                <w:bCs/>
              </w:rPr>
              <w:t>KREDİ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51A7" w:rsidRPr="002D234F" w:rsidRDefault="006551A7" w:rsidP="00906255">
            <w:pPr>
              <w:jc w:val="center"/>
            </w:pPr>
            <w:r w:rsidRPr="002D234F">
              <w:rPr>
                <w:b/>
                <w:bCs/>
              </w:rPr>
              <w:t>AKTS KREDİ</w:t>
            </w:r>
          </w:p>
        </w:tc>
      </w:tr>
      <w:tr w:rsidR="006551A7" w:rsidRPr="002D234F" w:rsidTr="006853AF">
        <w:trPr>
          <w:trHeight w:val="340"/>
          <w:jc w:val="center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F573A2" w:rsidRDefault="006551A7" w:rsidP="00906255"/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F573A2" w:rsidRDefault="006551A7" w:rsidP="00906255"/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F573A2" w:rsidRDefault="006551A7" w:rsidP="00906255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1A7" w:rsidRPr="00F573A2" w:rsidRDefault="006551A7" w:rsidP="00906255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F573A2" w:rsidRDefault="006551A7" w:rsidP="00906255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F573A2" w:rsidRDefault="006551A7" w:rsidP="00906255">
            <w:pPr>
              <w:jc w:val="center"/>
            </w:pPr>
          </w:p>
        </w:tc>
      </w:tr>
      <w:tr w:rsidR="006551A7" w:rsidRPr="002D234F" w:rsidTr="006853AF">
        <w:trPr>
          <w:trHeight w:val="340"/>
          <w:jc w:val="center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F573A2" w:rsidRDefault="006551A7" w:rsidP="00906255"/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F573A2" w:rsidRDefault="006551A7" w:rsidP="00906255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F573A2" w:rsidRDefault="006551A7" w:rsidP="00906255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A7" w:rsidRPr="00F573A2" w:rsidRDefault="006551A7" w:rsidP="00906255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F573A2" w:rsidRDefault="006551A7" w:rsidP="00906255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F573A2" w:rsidRDefault="006551A7" w:rsidP="00906255">
            <w:pPr>
              <w:jc w:val="center"/>
            </w:pPr>
          </w:p>
        </w:tc>
      </w:tr>
      <w:tr w:rsidR="006853AF" w:rsidRPr="002D234F" w:rsidTr="006853AF">
        <w:trPr>
          <w:trHeight w:val="340"/>
          <w:jc w:val="center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/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3AF" w:rsidRPr="00F573A2" w:rsidRDefault="006853AF" w:rsidP="00906255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AF" w:rsidRPr="00F573A2" w:rsidRDefault="006853AF" w:rsidP="00906255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>
            <w:pPr>
              <w:jc w:val="center"/>
            </w:pPr>
          </w:p>
        </w:tc>
      </w:tr>
      <w:tr w:rsidR="006853AF" w:rsidRPr="002D234F" w:rsidTr="006853AF">
        <w:trPr>
          <w:trHeight w:val="340"/>
          <w:jc w:val="center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/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3AF" w:rsidRPr="00F573A2" w:rsidRDefault="006853AF" w:rsidP="00906255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AF" w:rsidRPr="00F573A2" w:rsidRDefault="006853AF" w:rsidP="00906255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>
            <w:pPr>
              <w:jc w:val="center"/>
            </w:pPr>
          </w:p>
        </w:tc>
      </w:tr>
      <w:tr w:rsidR="006853AF" w:rsidRPr="002D234F" w:rsidTr="006853AF">
        <w:trPr>
          <w:trHeight w:val="340"/>
          <w:jc w:val="center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/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3AF" w:rsidRPr="00F573A2" w:rsidRDefault="006853AF" w:rsidP="00906255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AF" w:rsidRPr="00F573A2" w:rsidRDefault="006853AF" w:rsidP="00906255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>
            <w:pPr>
              <w:jc w:val="center"/>
            </w:pPr>
          </w:p>
        </w:tc>
      </w:tr>
      <w:tr w:rsidR="006853AF" w:rsidRPr="002D234F" w:rsidTr="006853AF">
        <w:trPr>
          <w:trHeight w:val="340"/>
          <w:jc w:val="center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/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3AF" w:rsidRPr="00F573A2" w:rsidRDefault="006853AF" w:rsidP="00906255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AF" w:rsidRPr="00F573A2" w:rsidRDefault="006853AF" w:rsidP="00906255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>
            <w:pPr>
              <w:jc w:val="center"/>
            </w:pPr>
          </w:p>
        </w:tc>
      </w:tr>
      <w:tr w:rsidR="006853AF" w:rsidRPr="002D234F" w:rsidTr="006853AF">
        <w:trPr>
          <w:trHeight w:val="340"/>
          <w:jc w:val="center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/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3AF" w:rsidRPr="00F573A2" w:rsidRDefault="006853AF" w:rsidP="00906255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AF" w:rsidRPr="00F573A2" w:rsidRDefault="006853AF" w:rsidP="00906255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AF" w:rsidRPr="00F573A2" w:rsidRDefault="006853AF" w:rsidP="00906255">
            <w:pPr>
              <w:jc w:val="center"/>
            </w:pPr>
          </w:p>
        </w:tc>
      </w:tr>
      <w:tr w:rsidR="006551A7" w:rsidRPr="002D234F" w:rsidTr="006853AF">
        <w:trPr>
          <w:trHeight w:val="340"/>
          <w:jc w:val="center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F573A2" w:rsidRDefault="006551A7" w:rsidP="00906255"/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F573A2" w:rsidRDefault="006551A7" w:rsidP="00906255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F573A2" w:rsidRDefault="006551A7" w:rsidP="00906255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A7" w:rsidRPr="00F573A2" w:rsidRDefault="006551A7" w:rsidP="00906255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F573A2" w:rsidRDefault="006551A7" w:rsidP="00906255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F573A2" w:rsidRDefault="006551A7" w:rsidP="00906255">
            <w:pPr>
              <w:jc w:val="center"/>
            </w:pPr>
          </w:p>
        </w:tc>
      </w:tr>
      <w:tr w:rsidR="006551A7" w:rsidRPr="002D234F" w:rsidTr="006853AF">
        <w:trPr>
          <w:trHeight w:val="340"/>
          <w:jc w:val="center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F573A2" w:rsidRDefault="006551A7" w:rsidP="00906255"/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F573A2" w:rsidRDefault="006551A7" w:rsidP="00906255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51A7" w:rsidRPr="00F573A2" w:rsidRDefault="006551A7" w:rsidP="00906255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1A7" w:rsidRPr="00F573A2" w:rsidRDefault="006551A7" w:rsidP="00906255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F573A2" w:rsidRDefault="006551A7" w:rsidP="00906255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F573A2" w:rsidRDefault="006551A7" w:rsidP="00906255">
            <w:pPr>
              <w:jc w:val="center"/>
            </w:pPr>
          </w:p>
        </w:tc>
      </w:tr>
    </w:tbl>
    <w:p w:rsidR="006853AF" w:rsidRDefault="006853AF" w:rsidP="006551A7">
      <w:pPr>
        <w:rPr>
          <w:rFonts w:eastAsiaTheme="minorHAnsi"/>
          <w:b/>
          <w:sz w:val="10"/>
          <w:szCs w:val="10"/>
          <w:lang w:eastAsia="en-US"/>
        </w:rPr>
      </w:pPr>
    </w:p>
    <w:p w:rsidR="006853AF" w:rsidRDefault="006853AF" w:rsidP="006551A7">
      <w:pPr>
        <w:rPr>
          <w:rFonts w:eastAsiaTheme="minorHAnsi"/>
          <w:b/>
          <w:sz w:val="10"/>
          <w:szCs w:val="10"/>
          <w:lang w:eastAsia="en-US"/>
        </w:rPr>
      </w:pPr>
    </w:p>
    <w:p w:rsidR="006853AF" w:rsidRDefault="006853AF" w:rsidP="006551A7">
      <w:pPr>
        <w:rPr>
          <w:rFonts w:eastAsiaTheme="minorHAnsi"/>
          <w:b/>
          <w:sz w:val="10"/>
          <w:szCs w:val="10"/>
          <w:lang w:eastAsia="en-US"/>
        </w:rPr>
      </w:pPr>
    </w:p>
    <w:p w:rsidR="006853AF" w:rsidRDefault="006853AF" w:rsidP="006551A7">
      <w:pPr>
        <w:rPr>
          <w:rFonts w:eastAsiaTheme="minorHAnsi"/>
          <w:b/>
          <w:sz w:val="10"/>
          <w:szCs w:val="10"/>
          <w:lang w:eastAsia="en-US"/>
        </w:rPr>
      </w:pPr>
    </w:p>
    <w:p w:rsidR="006853AF" w:rsidRDefault="006853AF" w:rsidP="006551A7">
      <w:pPr>
        <w:rPr>
          <w:rFonts w:eastAsiaTheme="minorHAnsi"/>
          <w:b/>
          <w:sz w:val="10"/>
          <w:szCs w:val="10"/>
          <w:lang w:eastAsia="en-US"/>
        </w:rPr>
      </w:pPr>
    </w:p>
    <w:p w:rsidR="006853AF" w:rsidRDefault="006853AF" w:rsidP="006551A7">
      <w:pPr>
        <w:rPr>
          <w:rFonts w:eastAsiaTheme="minorHAnsi"/>
          <w:b/>
          <w:sz w:val="10"/>
          <w:szCs w:val="10"/>
          <w:lang w:eastAsia="en-US"/>
        </w:rPr>
      </w:pPr>
    </w:p>
    <w:p w:rsidR="006853AF" w:rsidRDefault="006853AF" w:rsidP="006551A7">
      <w:pPr>
        <w:rPr>
          <w:rFonts w:eastAsiaTheme="minorHAnsi"/>
          <w:b/>
          <w:sz w:val="10"/>
          <w:szCs w:val="10"/>
          <w:lang w:eastAsia="en-US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6853AF" w:rsidRPr="00B17668" w:rsidTr="00305464">
        <w:trPr>
          <w:trHeight w:val="1477"/>
          <w:jc w:val="center"/>
        </w:trPr>
        <w:tc>
          <w:tcPr>
            <w:tcW w:w="2047" w:type="dxa"/>
            <w:vAlign w:val="center"/>
          </w:tcPr>
          <w:p w:rsidR="006853AF" w:rsidRPr="00B17668" w:rsidRDefault="006853AF" w:rsidP="00305464">
            <w:pPr>
              <w:rPr>
                <w:rFonts w:ascii="Calibri" w:hAnsi="Calibri"/>
              </w:rPr>
            </w:pPr>
            <w:r>
              <w:object w:dxaOrig="7656" w:dyaOrig="2268">
                <v:shape id="_x0000_i1026" type="#_x0000_t75" style="width:90.75pt;height:27pt" o:ole="">
                  <v:imagedata r:id="rId6" o:title=""/>
                </v:shape>
                <o:OLEObject Type="Embed" ProgID="PBrush" ShapeID="_x0000_i1026" DrawAspect="Content" ObjectID="_1650102440" r:id="rId8"/>
              </w:object>
            </w:r>
          </w:p>
        </w:tc>
        <w:tc>
          <w:tcPr>
            <w:tcW w:w="7258" w:type="dxa"/>
            <w:vAlign w:val="center"/>
          </w:tcPr>
          <w:p w:rsidR="006853AF" w:rsidRPr="00647F4B" w:rsidRDefault="006853AF" w:rsidP="0030546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7F4B">
              <w:rPr>
                <w:rFonts w:ascii="Calibri" w:hAnsi="Calibri" w:cs="Arial"/>
                <w:b/>
                <w:sz w:val="24"/>
                <w:szCs w:val="24"/>
              </w:rPr>
              <w:t>T.C.</w:t>
            </w:r>
          </w:p>
          <w:p w:rsidR="006853AF" w:rsidRPr="00647F4B" w:rsidRDefault="006853AF" w:rsidP="0030546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7F4B">
              <w:rPr>
                <w:rFonts w:ascii="Calibri" w:hAnsi="Calibri" w:cs="Arial"/>
                <w:b/>
                <w:sz w:val="24"/>
                <w:szCs w:val="24"/>
              </w:rPr>
              <w:t>İZMİR BAKIRÇAY ÜNİVERSİTESİ</w:t>
            </w:r>
          </w:p>
          <w:p w:rsidR="006853AF" w:rsidRPr="00647F4B" w:rsidRDefault="006853AF" w:rsidP="0030546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7F4B">
              <w:rPr>
                <w:rFonts w:ascii="Calibri" w:hAnsi="Calibri" w:cs="Arial"/>
                <w:b/>
                <w:sz w:val="24"/>
                <w:szCs w:val="24"/>
              </w:rPr>
              <w:t>LİSANSÜSTÜ EĞİTİM ENSTİTÜSÜ</w:t>
            </w:r>
          </w:p>
          <w:p w:rsidR="006853AF" w:rsidRPr="00647F4B" w:rsidRDefault="006853AF" w:rsidP="0030546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7F4B">
              <w:rPr>
                <w:rFonts w:ascii="Calibri" w:hAnsi="Calibri" w:cs="Arial"/>
                <w:b/>
                <w:sz w:val="24"/>
                <w:szCs w:val="24"/>
              </w:rPr>
              <w:t>TEZSİZ YÜKSEK LİSANS PROGRAMI</w:t>
            </w:r>
          </w:p>
          <w:p w:rsidR="006853AF" w:rsidRPr="00B17668" w:rsidRDefault="006853AF" w:rsidP="0030546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47F4B">
              <w:rPr>
                <w:rFonts w:ascii="Calibri" w:hAnsi="Calibri" w:cs="Arial"/>
                <w:b/>
                <w:sz w:val="24"/>
                <w:szCs w:val="24"/>
              </w:rPr>
              <w:t>DERS PLANI TABLOSU</w:t>
            </w:r>
          </w:p>
        </w:tc>
        <w:tc>
          <w:tcPr>
            <w:tcW w:w="1047" w:type="dxa"/>
            <w:vAlign w:val="center"/>
          </w:tcPr>
          <w:p w:rsidR="006853AF" w:rsidRPr="00B17668" w:rsidRDefault="006853AF" w:rsidP="003054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 xml:space="preserve">Sayfa: </w:t>
            </w: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Pr="00B17668">
              <w:rPr>
                <w:rFonts w:ascii="Calibri" w:hAnsi="Calibri" w:cs="Arial"/>
                <w:sz w:val="22"/>
                <w:szCs w:val="22"/>
              </w:rPr>
              <w:t>/</w:t>
            </w:r>
            <w:r w:rsidR="00B2664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</w:tbl>
    <w:p w:rsidR="006853AF" w:rsidRPr="006853AF" w:rsidRDefault="006853AF" w:rsidP="006551A7">
      <w:pPr>
        <w:rPr>
          <w:rFonts w:eastAsiaTheme="minorHAnsi"/>
          <w:b/>
          <w:sz w:val="18"/>
          <w:szCs w:val="18"/>
          <w:lang w:eastAsia="en-US"/>
        </w:rPr>
      </w:pPr>
    </w:p>
    <w:p w:rsidR="006853AF" w:rsidRPr="006853AF" w:rsidRDefault="006853AF" w:rsidP="006551A7">
      <w:pPr>
        <w:rPr>
          <w:rFonts w:eastAsiaTheme="minorHAnsi"/>
          <w:b/>
          <w:sz w:val="10"/>
          <w:szCs w:val="10"/>
          <w:lang w:eastAsia="en-US"/>
        </w:rPr>
      </w:pP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4580"/>
        <w:gridCol w:w="1182"/>
        <w:gridCol w:w="1446"/>
        <w:gridCol w:w="945"/>
        <w:gridCol w:w="1140"/>
      </w:tblGrid>
      <w:tr w:rsidR="006551A7" w:rsidRPr="002D234F" w:rsidTr="006853AF">
        <w:trPr>
          <w:trHeight w:val="340"/>
          <w:jc w:val="center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SEÇİMLİK DERSLER 2</w:t>
            </w:r>
            <w:r w:rsidRPr="002D234F">
              <w:rPr>
                <w:b/>
                <w:lang w:eastAsia="en-US"/>
              </w:rPr>
              <w:t>. YARIYIL</w:t>
            </w:r>
          </w:p>
        </w:tc>
      </w:tr>
      <w:tr w:rsidR="006551A7" w:rsidRPr="002D234F" w:rsidTr="006853AF">
        <w:trPr>
          <w:trHeight w:val="331"/>
          <w:jc w:val="center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51A7" w:rsidRPr="002D234F" w:rsidRDefault="006551A7" w:rsidP="00906255">
            <w:pPr>
              <w:jc w:val="center"/>
            </w:pPr>
            <w:r w:rsidRPr="002D234F">
              <w:rPr>
                <w:b/>
                <w:bCs/>
                <w:lang w:val="en-GB"/>
              </w:rPr>
              <w:t>DERSİN KODU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51A7" w:rsidRPr="002D234F" w:rsidRDefault="006551A7" w:rsidP="00906255">
            <w:r w:rsidRPr="002D234F">
              <w:rPr>
                <w:b/>
                <w:bCs/>
                <w:lang w:val="en-GB"/>
              </w:rPr>
              <w:t>DERSİN ADI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  <w:rPr>
                <w:b/>
                <w:bCs/>
              </w:rPr>
            </w:pPr>
            <w:r w:rsidRPr="002D234F">
              <w:rPr>
                <w:b/>
                <w:bCs/>
              </w:rPr>
              <w:t>TEORİK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1A7" w:rsidRPr="002D234F" w:rsidRDefault="006551A7" w:rsidP="00906255">
            <w:pPr>
              <w:jc w:val="center"/>
              <w:rPr>
                <w:b/>
                <w:bCs/>
              </w:rPr>
            </w:pPr>
            <w:r w:rsidRPr="002D234F">
              <w:rPr>
                <w:b/>
                <w:bCs/>
              </w:rPr>
              <w:t>UYGULAMA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51A7" w:rsidRPr="002D234F" w:rsidRDefault="006551A7" w:rsidP="00906255">
            <w:pPr>
              <w:jc w:val="center"/>
            </w:pPr>
            <w:r w:rsidRPr="002D234F">
              <w:rPr>
                <w:b/>
                <w:bCs/>
              </w:rPr>
              <w:t>KREDİ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51A7" w:rsidRPr="002D234F" w:rsidRDefault="006551A7" w:rsidP="00906255">
            <w:pPr>
              <w:jc w:val="center"/>
            </w:pPr>
            <w:r w:rsidRPr="002D234F">
              <w:rPr>
                <w:b/>
                <w:bCs/>
              </w:rPr>
              <w:t>AKTS KREDİ</w:t>
            </w:r>
          </w:p>
        </w:tc>
      </w:tr>
      <w:tr w:rsidR="006551A7" w:rsidRPr="002D234F" w:rsidTr="006853AF">
        <w:trPr>
          <w:trHeight w:val="340"/>
          <w:jc w:val="center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921F96" w:rsidRDefault="006551A7" w:rsidP="00906255"/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921F96" w:rsidRDefault="006551A7" w:rsidP="00906255"/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921F96" w:rsidRDefault="006551A7" w:rsidP="0090625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1A7" w:rsidRPr="00921F96" w:rsidRDefault="006551A7" w:rsidP="00906255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921F96" w:rsidRDefault="006551A7" w:rsidP="00906255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921F96" w:rsidRDefault="006551A7" w:rsidP="00906255">
            <w:pPr>
              <w:jc w:val="center"/>
            </w:pPr>
          </w:p>
        </w:tc>
      </w:tr>
      <w:tr w:rsidR="006551A7" w:rsidRPr="002D234F" w:rsidTr="006853AF">
        <w:trPr>
          <w:trHeight w:val="340"/>
          <w:jc w:val="center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921F96" w:rsidRDefault="006551A7" w:rsidP="00906255"/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921F96" w:rsidRDefault="006551A7" w:rsidP="0090625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921F96" w:rsidRDefault="006551A7" w:rsidP="0090625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A7" w:rsidRPr="00921F96" w:rsidRDefault="006551A7" w:rsidP="00906255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921F96" w:rsidRDefault="006551A7" w:rsidP="00906255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921F96" w:rsidRDefault="006551A7" w:rsidP="00906255">
            <w:pPr>
              <w:jc w:val="center"/>
            </w:pPr>
          </w:p>
        </w:tc>
      </w:tr>
      <w:tr w:rsidR="006551A7" w:rsidRPr="002D234F" w:rsidTr="006853AF">
        <w:trPr>
          <w:trHeight w:val="340"/>
          <w:jc w:val="center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921F96" w:rsidRDefault="006551A7" w:rsidP="00906255"/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921F96" w:rsidRDefault="006551A7" w:rsidP="0090625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1A7" w:rsidRPr="00921F96" w:rsidRDefault="006551A7" w:rsidP="0090625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A7" w:rsidRPr="00921F96" w:rsidRDefault="006551A7" w:rsidP="00906255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921F96" w:rsidRDefault="006551A7" w:rsidP="00906255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921F96" w:rsidRDefault="006551A7" w:rsidP="00906255">
            <w:pPr>
              <w:jc w:val="center"/>
            </w:pPr>
          </w:p>
        </w:tc>
      </w:tr>
      <w:tr w:rsidR="006551A7" w:rsidRPr="002D234F" w:rsidTr="006853AF">
        <w:trPr>
          <w:trHeight w:val="340"/>
          <w:jc w:val="center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921F96" w:rsidRDefault="006551A7" w:rsidP="00906255"/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921F96" w:rsidRDefault="006551A7" w:rsidP="0090625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51A7" w:rsidRPr="00921F96" w:rsidRDefault="006551A7" w:rsidP="0090625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1A7" w:rsidRPr="00921F96" w:rsidRDefault="006551A7" w:rsidP="00906255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921F96" w:rsidRDefault="006551A7" w:rsidP="00906255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921F96" w:rsidRDefault="006551A7" w:rsidP="00906255">
            <w:pPr>
              <w:jc w:val="center"/>
            </w:pPr>
          </w:p>
        </w:tc>
      </w:tr>
    </w:tbl>
    <w:p w:rsidR="006551A7" w:rsidRPr="006853AF" w:rsidRDefault="006551A7" w:rsidP="006551A7">
      <w:pPr>
        <w:rPr>
          <w:rFonts w:eastAsiaTheme="minorHAnsi"/>
          <w:b/>
          <w:sz w:val="10"/>
          <w:szCs w:val="10"/>
          <w:lang w:eastAsia="en-US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4564"/>
        <w:gridCol w:w="1138"/>
        <w:gridCol w:w="1463"/>
        <w:gridCol w:w="981"/>
        <w:gridCol w:w="1132"/>
      </w:tblGrid>
      <w:tr w:rsidR="006551A7" w:rsidRPr="002D234F" w:rsidTr="006853AF">
        <w:trPr>
          <w:trHeight w:val="331"/>
          <w:jc w:val="center"/>
        </w:trPr>
        <w:tc>
          <w:tcPr>
            <w:tcW w:w="12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51A7" w:rsidRPr="002D234F" w:rsidRDefault="006551A7" w:rsidP="00906255">
            <w:pPr>
              <w:jc w:val="center"/>
            </w:pPr>
            <w:r w:rsidRPr="002D234F">
              <w:rPr>
                <w:b/>
                <w:bCs/>
                <w:lang w:val="en-GB"/>
              </w:rPr>
              <w:t>DERSİN KODU</w:t>
            </w:r>
          </w:p>
        </w:tc>
        <w:tc>
          <w:tcPr>
            <w:tcW w:w="3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51A7" w:rsidRPr="002D234F" w:rsidRDefault="006551A7" w:rsidP="00906255">
            <w:r w:rsidRPr="002D234F">
              <w:rPr>
                <w:b/>
                <w:bCs/>
                <w:lang w:val="en-GB"/>
              </w:rPr>
              <w:t>DERSİN ADI</w:t>
            </w:r>
          </w:p>
        </w:tc>
        <w:tc>
          <w:tcPr>
            <w:tcW w:w="958" w:type="dxa"/>
            <w:vAlign w:val="center"/>
          </w:tcPr>
          <w:p w:rsidR="006551A7" w:rsidRPr="002D234F" w:rsidRDefault="006551A7" w:rsidP="00906255">
            <w:pPr>
              <w:jc w:val="center"/>
              <w:rPr>
                <w:b/>
                <w:bCs/>
              </w:rPr>
            </w:pPr>
            <w:r w:rsidRPr="002D234F">
              <w:rPr>
                <w:b/>
                <w:bCs/>
              </w:rPr>
              <w:t>TEORİK</w:t>
            </w:r>
          </w:p>
        </w:tc>
        <w:tc>
          <w:tcPr>
            <w:tcW w:w="1232" w:type="dxa"/>
            <w:vAlign w:val="center"/>
          </w:tcPr>
          <w:p w:rsidR="006551A7" w:rsidRPr="002D234F" w:rsidRDefault="006551A7" w:rsidP="00906255">
            <w:pPr>
              <w:jc w:val="center"/>
              <w:rPr>
                <w:b/>
                <w:bCs/>
              </w:rPr>
            </w:pPr>
            <w:r w:rsidRPr="002D234F">
              <w:rPr>
                <w:b/>
                <w:bCs/>
              </w:rPr>
              <w:t>UYGULAMA</w:t>
            </w:r>
          </w:p>
        </w:tc>
        <w:tc>
          <w:tcPr>
            <w:tcW w:w="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51A7" w:rsidRPr="002D234F" w:rsidRDefault="006551A7" w:rsidP="00906255">
            <w:pPr>
              <w:jc w:val="center"/>
            </w:pPr>
            <w:r w:rsidRPr="002D234F">
              <w:rPr>
                <w:b/>
                <w:bCs/>
              </w:rPr>
              <w:t>KREDİ</w:t>
            </w: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51A7" w:rsidRPr="002D234F" w:rsidRDefault="006551A7" w:rsidP="00906255">
            <w:pPr>
              <w:jc w:val="center"/>
            </w:pPr>
            <w:r w:rsidRPr="002D234F">
              <w:rPr>
                <w:b/>
                <w:bCs/>
              </w:rPr>
              <w:t>AKTS KREDİ</w:t>
            </w:r>
          </w:p>
        </w:tc>
      </w:tr>
      <w:tr w:rsidR="006551A7" w:rsidRPr="00921F96" w:rsidTr="006853AF">
        <w:trPr>
          <w:trHeight w:val="340"/>
          <w:jc w:val="center"/>
        </w:trPr>
        <w:tc>
          <w:tcPr>
            <w:tcW w:w="12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1A7" w:rsidRPr="002E4708" w:rsidRDefault="006551A7" w:rsidP="00906255">
            <w:r>
              <w:t>……</w:t>
            </w:r>
            <w:r w:rsidRPr="002E4708">
              <w:t xml:space="preserve"> </w:t>
            </w:r>
            <w:r w:rsidR="006320EE">
              <w:t>…</w:t>
            </w:r>
          </w:p>
        </w:tc>
        <w:tc>
          <w:tcPr>
            <w:tcW w:w="3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1A7" w:rsidRPr="002E4708" w:rsidRDefault="006551A7" w:rsidP="00906255">
            <w:r w:rsidRPr="002E4708">
              <w:t>Dönem Projesi Dersi</w:t>
            </w:r>
          </w:p>
        </w:tc>
        <w:tc>
          <w:tcPr>
            <w:tcW w:w="958" w:type="dxa"/>
          </w:tcPr>
          <w:p w:rsidR="006551A7" w:rsidRPr="002E4708" w:rsidRDefault="006551A7" w:rsidP="00906255">
            <w:pPr>
              <w:jc w:val="center"/>
            </w:pPr>
          </w:p>
        </w:tc>
        <w:tc>
          <w:tcPr>
            <w:tcW w:w="1232" w:type="dxa"/>
          </w:tcPr>
          <w:p w:rsidR="006551A7" w:rsidRPr="002E4708" w:rsidRDefault="006551A7" w:rsidP="00906255">
            <w:pPr>
              <w:jc w:val="center"/>
            </w:pPr>
          </w:p>
        </w:tc>
        <w:tc>
          <w:tcPr>
            <w:tcW w:w="8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1A7" w:rsidRPr="002E4708" w:rsidRDefault="006551A7" w:rsidP="00906255">
            <w:pPr>
              <w:jc w:val="center"/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1A7" w:rsidRDefault="006551A7" w:rsidP="00906255">
            <w:pPr>
              <w:jc w:val="center"/>
            </w:pPr>
          </w:p>
        </w:tc>
      </w:tr>
      <w:tr w:rsidR="006551A7" w:rsidRPr="00F114F7" w:rsidTr="006853AF">
        <w:trPr>
          <w:trHeight w:val="340"/>
          <w:jc w:val="center"/>
        </w:trPr>
        <w:tc>
          <w:tcPr>
            <w:tcW w:w="811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r>
              <w:t xml:space="preserve">GENEL </w:t>
            </w:r>
            <w:r w:rsidRPr="002D234F">
              <w:t>TOPLAM</w:t>
            </w: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1A7" w:rsidRPr="002D234F" w:rsidRDefault="006551A7" w:rsidP="00906255">
            <w:pPr>
              <w:jc w:val="center"/>
            </w:pPr>
          </w:p>
        </w:tc>
      </w:tr>
    </w:tbl>
    <w:p w:rsidR="008674D1" w:rsidRDefault="008674D1" w:rsidP="006853AF">
      <w:pPr>
        <w:spacing w:line="276" w:lineRule="auto"/>
        <w:jc w:val="center"/>
      </w:pPr>
    </w:p>
    <w:sectPr w:rsidR="008674D1" w:rsidSect="00B26644">
      <w:pgSz w:w="11906" w:h="16838"/>
      <w:pgMar w:top="1134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C98" w:rsidRDefault="00BE0C98" w:rsidP="00695E12">
      <w:r>
        <w:separator/>
      </w:r>
    </w:p>
  </w:endnote>
  <w:endnote w:type="continuationSeparator" w:id="0">
    <w:p w:rsidR="00BE0C98" w:rsidRDefault="00BE0C98" w:rsidP="0069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C98" w:rsidRDefault="00BE0C98" w:rsidP="00695E12">
      <w:r>
        <w:separator/>
      </w:r>
    </w:p>
  </w:footnote>
  <w:footnote w:type="continuationSeparator" w:id="0">
    <w:p w:rsidR="00BE0C98" w:rsidRDefault="00BE0C98" w:rsidP="00695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A7"/>
    <w:rsid w:val="0016544D"/>
    <w:rsid w:val="001D2CA1"/>
    <w:rsid w:val="00331BC6"/>
    <w:rsid w:val="005D7155"/>
    <w:rsid w:val="006320EE"/>
    <w:rsid w:val="00647F4B"/>
    <w:rsid w:val="006551A7"/>
    <w:rsid w:val="0065566F"/>
    <w:rsid w:val="006853AF"/>
    <w:rsid w:val="00695E12"/>
    <w:rsid w:val="006C29DA"/>
    <w:rsid w:val="008674D1"/>
    <w:rsid w:val="00A278A0"/>
    <w:rsid w:val="00B26644"/>
    <w:rsid w:val="00BE0C98"/>
    <w:rsid w:val="00CF0E5B"/>
    <w:rsid w:val="00FA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355E"/>
  <w15:docId w15:val="{F394D534-9697-4412-A0F2-5C7448FC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unhideWhenUsed/>
    <w:qFormat/>
    <w:rsid w:val="00685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5E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5E1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95E1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5E1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6853AF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kullanc</dc:creator>
  <cp:lastModifiedBy>TARKAN AKDERYA</cp:lastModifiedBy>
  <cp:revision>11</cp:revision>
  <dcterms:created xsi:type="dcterms:W3CDTF">2020-04-06T20:59:00Z</dcterms:created>
  <dcterms:modified xsi:type="dcterms:W3CDTF">2020-05-04T10:01:00Z</dcterms:modified>
</cp:coreProperties>
</file>